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801F" w14:textId="6E4097DB" w:rsidR="007E6BE6" w:rsidRPr="00425CF8" w:rsidRDefault="0015037B" w:rsidP="00605C4A">
      <w:pPr>
        <w:jc w:val="right"/>
        <w:rPr>
          <w:rFonts w:ascii="Times New Roman" w:hAnsi="Times New Roman" w:cs="Times New Roman"/>
          <w:sz w:val="24"/>
          <w:szCs w:val="24"/>
        </w:rPr>
      </w:pPr>
      <w:r w:rsidRPr="00425CF8">
        <w:rPr>
          <w:rFonts w:ascii="Times New Roman" w:hAnsi="Times New Roman" w:cs="Times New Roman"/>
          <w:sz w:val="24"/>
          <w:szCs w:val="24"/>
        </w:rPr>
        <w:t>MOD ART.3</w:t>
      </w:r>
    </w:p>
    <w:tbl>
      <w:tblPr>
        <w:tblW w:w="89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0"/>
        <w:gridCol w:w="4790"/>
      </w:tblGrid>
      <w:tr w:rsidR="00605C4A" w:rsidRPr="00425CF8" w14:paraId="65819781" w14:textId="77777777" w:rsidTr="00420658">
        <w:trPr>
          <w:trHeight w:val="1575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D527" w14:textId="77777777" w:rsidR="00605C4A" w:rsidRPr="00425CF8" w:rsidRDefault="00605C4A" w:rsidP="0042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60884" w14:textId="09F02220" w:rsidR="00605C4A" w:rsidRPr="00425CF8" w:rsidRDefault="00605C4A" w:rsidP="0042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25C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All</w:t>
            </w:r>
            <w:r w:rsidR="00EA14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’</w:t>
            </w:r>
            <w:r w:rsidRPr="00425C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Autorità per le garanzie nelle comunicazioni</w:t>
            </w:r>
            <w:r w:rsidRPr="00425C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Direzione </w:t>
            </w:r>
            <w:r w:rsidR="003F1246" w:rsidRPr="00425C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s</w:t>
            </w:r>
            <w:r w:rsidRPr="00425C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ervizi </w:t>
            </w:r>
            <w:r w:rsidR="003F1246" w:rsidRPr="00425C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m</w:t>
            </w:r>
            <w:r w:rsidRPr="00425C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edia </w:t>
            </w:r>
            <w:r w:rsidR="00E94981" w:rsidRPr="00425C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e tutela dei diritti fondamentali</w:t>
            </w:r>
            <w:r w:rsidRPr="00425C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br/>
              <w:t>Ufficio pluralismo e concorrenza nei servizi media</w:t>
            </w:r>
          </w:p>
        </w:tc>
      </w:tr>
    </w:tbl>
    <w:p w14:paraId="2F2AB92E" w14:textId="77777777" w:rsidR="00605C4A" w:rsidRPr="00425CF8" w:rsidRDefault="00605C4A" w:rsidP="00236CC0">
      <w:pPr>
        <w:rPr>
          <w:rFonts w:ascii="Times New Roman" w:hAnsi="Times New Roman" w:cs="Times New Roman"/>
          <w:sz w:val="24"/>
          <w:szCs w:val="24"/>
        </w:rPr>
      </w:pPr>
    </w:p>
    <w:p w14:paraId="34B9AE09" w14:textId="7EA2E0C1" w:rsidR="007E6BE6" w:rsidRPr="00425CF8" w:rsidRDefault="005778E8" w:rsidP="001108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CF8">
        <w:rPr>
          <w:rFonts w:ascii="Times New Roman" w:hAnsi="Times New Roman" w:cs="Times New Roman"/>
          <w:b/>
          <w:bCs/>
          <w:sz w:val="24"/>
          <w:szCs w:val="24"/>
        </w:rPr>
        <w:t xml:space="preserve">DOMANDA DI AUTORIZZAZIONE PER </w:t>
      </w:r>
      <w:r w:rsidR="00AF791E" w:rsidRPr="00425CF8">
        <w:rPr>
          <w:rFonts w:ascii="Times New Roman" w:hAnsi="Times New Roman" w:cs="Times New Roman"/>
          <w:b/>
          <w:bCs/>
          <w:sz w:val="24"/>
          <w:szCs w:val="24"/>
        </w:rPr>
        <w:t xml:space="preserve">LA FORNITURA DI SERVIZI </w:t>
      </w:r>
      <w:r w:rsidR="005F30A4" w:rsidRPr="00425CF8">
        <w:rPr>
          <w:rFonts w:ascii="Times New Roman" w:hAnsi="Times New Roman" w:cs="Times New Roman"/>
          <w:b/>
          <w:bCs/>
          <w:sz w:val="24"/>
          <w:szCs w:val="24"/>
        </w:rPr>
        <w:t>DI MEDIA AUDIOVISIVI O RADIOFONICI LINEARI</w:t>
      </w:r>
      <w:r w:rsidRPr="00425CF8">
        <w:rPr>
          <w:rFonts w:ascii="Times New Roman" w:hAnsi="Times New Roman" w:cs="Times New Roman"/>
          <w:b/>
          <w:bCs/>
          <w:sz w:val="24"/>
          <w:szCs w:val="24"/>
        </w:rPr>
        <w:t xml:space="preserve"> VIA SATELLITE </w:t>
      </w:r>
      <w:r w:rsidR="0007132A" w:rsidRPr="00425CF8">
        <w:rPr>
          <w:rFonts w:ascii="Times New Roman" w:hAnsi="Times New Roman" w:cs="Times New Roman"/>
          <w:b/>
          <w:bCs/>
          <w:sz w:val="24"/>
          <w:szCs w:val="24"/>
        </w:rPr>
        <w:t>– ART. 3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209"/>
        <w:gridCol w:w="1464"/>
        <w:gridCol w:w="141"/>
        <w:gridCol w:w="1604"/>
        <w:gridCol w:w="3210"/>
      </w:tblGrid>
      <w:tr w:rsidR="00C51AD2" w:rsidRPr="00425CF8" w14:paraId="757F75E2" w14:textId="77777777" w:rsidTr="0015037B">
        <w:tc>
          <w:tcPr>
            <w:tcW w:w="4814" w:type="dxa"/>
            <w:gridSpan w:val="3"/>
          </w:tcPr>
          <w:p w14:paraId="37CE7367" w14:textId="77777777" w:rsidR="00C51AD2" w:rsidRPr="00425CF8" w:rsidRDefault="00C51AD2" w:rsidP="00236C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Denominazione e ragione sociale</w:t>
            </w:r>
          </w:p>
          <w:p w14:paraId="79C86D08" w14:textId="5A34D4D8" w:rsidR="0019099F" w:rsidRPr="00425CF8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190BD1E1" w14:textId="77777777" w:rsidR="00C51AD2" w:rsidRPr="00425CF8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425CF8" w14:paraId="36DD5886" w14:textId="77777777" w:rsidTr="0015037B">
        <w:tc>
          <w:tcPr>
            <w:tcW w:w="4814" w:type="dxa"/>
            <w:gridSpan w:val="3"/>
          </w:tcPr>
          <w:p w14:paraId="31836E81" w14:textId="40ADA3BE" w:rsidR="00C51AD2" w:rsidRPr="00425CF8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Codice fiscale /</w:t>
            </w:r>
            <w:r w:rsidR="0019099F"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Codice partita IVA</w:t>
            </w:r>
          </w:p>
        </w:tc>
        <w:tc>
          <w:tcPr>
            <w:tcW w:w="4814" w:type="dxa"/>
            <w:gridSpan w:val="2"/>
          </w:tcPr>
          <w:p w14:paraId="1A332349" w14:textId="77777777" w:rsidR="00C51AD2" w:rsidRPr="00425CF8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425CF8" w14:paraId="5EEDE3E3" w14:textId="77777777" w:rsidTr="0015037B">
        <w:tc>
          <w:tcPr>
            <w:tcW w:w="4814" w:type="dxa"/>
            <w:gridSpan w:val="3"/>
          </w:tcPr>
          <w:p w14:paraId="6499DE93" w14:textId="1D1DDFF7" w:rsidR="0019099F" w:rsidRPr="00425CF8" w:rsidRDefault="0019099F" w:rsidP="00236C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Indirizzo sede legale</w:t>
            </w:r>
          </w:p>
        </w:tc>
        <w:tc>
          <w:tcPr>
            <w:tcW w:w="4814" w:type="dxa"/>
            <w:gridSpan w:val="2"/>
          </w:tcPr>
          <w:p w14:paraId="7DFC9BB1" w14:textId="77777777" w:rsidR="00C51AD2" w:rsidRPr="00425CF8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425CF8" w14:paraId="6C74BFF0" w14:textId="77777777" w:rsidTr="0015037B">
        <w:tc>
          <w:tcPr>
            <w:tcW w:w="4814" w:type="dxa"/>
            <w:gridSpan w:val="3"/>
          </w:tcPr>
          <w:p w14:paraId="674C6EC7" w14:textId="2C056605" w:rsidR="00C51AD2" w:rsidRPr="00425CF8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Stato e Comune sede legale</w:t>
            </w:r>
          </w:p>
        </w:tc>
        <w:tc>
          <w:tcPr>
            <w:tcW w:w="4814" w:type="dxa"/>
            <w:gridSpan w:val="2"/>
          </w:tcPr>
          <w:p w14:paraId="7A42B709" w14:textId="77777777" w:rsidR="00C51AD2" w:rsidRPr="00425CF8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425CF8" w14:paraId="6CCA5C2A" w14:textId="77777777" w:rsidTr="0015037B">
        <w:tc>
          <w:tcPr>
            <w:tcW w:w="4814" w:type="dxa"/>
            <w:gridSpan w:val="3"/>
          </w:tcPr>
          <w:p w14:paraId="55F45B23" w14:textId="1852326B" w:rsidR="00C51AD2" w:rsidRPr="00425CF8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CAP sede legale</w:t>
            </w:r>
          </w:p>
        </w:tc>
        <w:tc>
          <w:tcPr>
            <w:tcW w:w="4814" w:type="dxa"/>
            <w:gridSpan w:val="2"/>
          </w:tcPr>
          <w:p w14:paraId="1A593EC9" w14:textId="77777777" w:rsidR="00C51AD2" w:rsidRPr="00425CF8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425CF8" w14:paraId="118F67E4" w14:textId="77777777" w:rsidTr="0015037B">
        <w:tc>
          <w:tcPr>
            <w:tcW w:w="4814" w:type="dxa"/>
            <w:gridSpan w:val="3"/>
          </w:tcPr>
          <w:p w14:paraId="2A3EAB79" w14:textId="3B03D3F3" w:rsidR="00C51AD2" w:rsidRPr="00425CF8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Telefono sede legale</w:t>
            </w:r>
          </w:p>
        </w:tc>
        <w:tc>
          <w:tcPr>
            <w:tcW w:w="4814" w:type="dxa"/>
            <w:gridSpan w:val="2"/>
          </w:tcPr>
          <w:p w14:paraId="4145104E" w14:textId="77777777" w:rsidR="00C51AD2" w:rsidRPr="00425CF8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425CF8" w14:paraId="77117B95" w14:textId="77777777" w:rsidTr="0015037B">
        <w:tc>
          <w:tcPr>
            <w:tcW w:w="4814" w:type="dxa"/>
            <w:gridSpan w:val="3"/>
          </w:tcPr>
          <w:p w14:paraId="45914A5A" w14:textId="272B6CC3" w:rsidR="00C51AD2" w:rsidRPr="00425CF8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E-mail sede legale</w:t>
            </w:r>
          </w:p>
        </w:tc>
        <w:tc>
          <w:tcPr>
            <w:tcW w:w="4814" w:type="dxa"/>
            <w:gridSpan w:val="2"/>
          </w:tcPr>
          <w:p w14:paraId="71DE4532" w14:textId="77777777" w:rsidR="00C51AD2" w:rsidRPr="00425CF8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425CF8" w14:paraId="7B970CBD" w14:textId="77777777" w:rsidTr="0015037B">
        <w:tc>
          <w:tcPr>
            <w:tcW w:w="4814" w:type="dxa"/>
            <w:gridSpan w:val="3"/>
          </w:tcPr>
          <w:p w14:paraId="74BEFD09" w14:textId="74159341" w:rsidR="00C51AD2" w:rsidRPr="00425CF8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Indirizzo PEC</w:t>
            </w:r>
          </w:p>
        </w:tc>
        <w:tc>
          <w:tcPr>
            <w:tcW w:w="4814" w:type="dxa"/>
            <w:gridSpan w:val="2"/>
          </w:tcPr>
          <w:p w14:paraId="5DFE307D" w14:textId="77777777" w:rsidR="00C51AD2" w:rsidRPr="00425CF8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425CF8" w14:paraId="59CF69F1" w14:textId="77777777" w:rsidTr="0015037B">
        <w:tc>
          <w:tcPr>
            <w:tcW w:w="4814" w:type="dxa"/>
            <w:gridSpan w:val="3"/>
          </w:tcPr>
          <w:p w14:paraId="6CD0ACFD" w14:textId="522EA9F4" w:rsidR="00C51AD2" w:rsidRPr="00425CF8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Numero iscrizione </w:t>
            </w:r>
            <w:r w:rsidR="0009338D"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al</w:t>
            </w:r>
            <w:r w:rsidR="00A81B97"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="008B7ECE"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Registro delle Imprese</w:t>
            </w:r>
          </w:p>
        </w:tc>
        <w:tc>
          <w:tcPr>
            <w:tcW w:w="4814" w:type="dxa"/>
            <w:gridSpan w:val="2"/>
          </w:tcPr>
          <w:p w14:paraId="1C894958" w14:textId="77777777" w:rsidR="00C51AD2" w:rsidRPr="00425CF8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425CF8" w14:paraId="50BF99E2" w14:textId="77777777" w:rsidTr="0015037B">
        <w:tc>
          <w:tcPr>
            <w:tcW w:w="4814" w:type="dxa"/>
            <w:gridSpan w:val="3"/>
          </w:tcPr>
          <w:p w14:paraId="05202C81" w14:textId="4CAC3B8C" w:rsidR="00C51AD2" w:rsidRPr="00425CF8" w:rsidRDefault="0019099F" w:rsidP="001909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Camera di Commercio, Industria, Artigianato </w:t>
            </w:r>
            <w:proofErr w:type="spellStart"/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ed</w:t>
            </w:r>
            <w:proofErr w:type="spellEnd"/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Agricoltura (o altro organismo equivalente nel Paes</w:t>
            </w:r>
            <w:r w:rsidR="00C95580"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 in cui ha sede legale</w:t>
            </w: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)</w:t>
            </w:r>
          </w:p>
        </w:tc>
        <w:tc>
          <w:tcPr>
            <w:tcW w:w="4814" w:type="dxa"/>
            <w:gridSpan w:val="2"/>
          </w:tcPr>
          <w:p w14:paraId="3E57FE32" w14:textId="77777777" w:rsidR="00C51AD2" w:rsidRPr="00425CF8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425CF8" w14:paraId="2EC9DE78" w14:textId="77777777" w:rsidTr="0015037B">
        <w:tc>
          <w:tcPr>
            <w:tcW w:w="4814" w:type="dxa"/>
            <w:gridSpan w:val="3"/>
          </w:tcPr>
          <w:p w14:paraId="617F4525" w14:textId="41A6D78E" w:rsidR="00C51AD2" w:rsidRPr="00425CF8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Numero di Iscrizione al ROC</w:t>
            </w:r>
          </w:p>
        </w:tc>
        <w:tc>
          <w:tcPr>
            <w:tcW w:w="4814" w:type="dxa"/>
            <w:gridSpan w:val="2"/>
          </w:tcPr>
          <w:p w14:paraId="6A8C98AC" w14:textId="77777777" w:rsidR="00C51AD2" w:rsidRPr="00425CF8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425CF8" w14:paraId="2FF9FDD9" w14:textId="77777777" w:rsidTr="0015037B">
        <w:tc>
          <w:tcPr>
            <w:tcW w:w="4814" w:type="dxa"/>
            <w:gridSpan w:val="3"/>
          </w:tcPr>
          <w:p w14:paraId="11686F39" w14:textId="6CA525B9" w:rsidR="00C51AD2" w:rsidRPr="00425CF8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Soggetto che esercita il controllo diretto</w:t>
            </w:r>
          </w:p>
        </w:tc>
        <w:tc>
          <w:tcPr>
            <w:tcW w:w="4814" w:type="dxa"/>
            <w:gridSpan w:val="2"/>
          </w:tcPr>
          <w:p w14:paraId="6E7F9813" w14:textId="77777777" w:rsidR="00C51AD2" w:rsidRPr="00425CF8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425CF8" w14:paraId="0D9DF8CD" w14:textId="77777777" w:rsidTr="0015037B">
        <w:tc>
          <w:tcPr>
            <w:tcW w:w="4814" w:type="dxa"/>
            <w:gridSpan w:val="3"/>
          </w:tcPr>
          <w:p w14:paraId="248C4BDE" w14:textId="462D530D" w:rsidR="00C51AD2" w:rsidRPr="00425CF8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Oggetto sociale (indicare oggetto sociale attinente all’attività per cui si chiede autorizzazione)</w:t>
            </w:r>
          </w:p>
        </w:tc>
        <w:tc>
          <w:tcPr>
            <w:tcW w:w="4814" w:type="dxa"/>
            <w:gridSpan w:val="2"/>
          </w:tcPr>
          <w:p w14:paraId="35475BEA" w14:textId="77777777" w:rsidR="00C51AD2" w:rsidRPr="00425CF8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425CF8" w14:paraId="71234200" w14:textId="77777777" w:rsidTr="0015037B">
        <w:tc>
          <w:tcPr>
            <w:tcW w:w="4814" w:type="dxa"/>
            <w:gridSpan w:val="3"/>
          </w:tcPr>
          <w:p w14:paraId="005E8D52" w14:textId="51204D21" w:rsidR="00C51AD2" w:rsidRPr="00425CF8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Rappresentante legale/Procuratore delegato</w:t>
            </w:r>
          </w:p>
        </w:tc>
        <w:tc>
          <w:tcPr>
            <w:tcW w:w="4814" w:type="dxa"/>
            <w:gridSpan w:val="2"/>
          </w:tcPr>
          <w:p w14:paraId="466022C9" w14:textId="77777777" w:rsidR="00C51AD2" w:rsidRPr="00425CF8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425CF8" w14:paraId="0EAD873B" w14:textId="77777777" w:rsidTr="0015037B">
        <w:tc>
          <w:tcPr>
            <w:tcW w:w="4814" w:type="dxa"/>
            <w:gridSpan w:val="3"/>
          </w:tcPr>
          <w:p w14:paraId="70A7DF13" w14:textId="7396F2FF" w:rsidR="00C51AD2" w:rsidRPr="00425CF8" w:rsidRDefault="00BB74DA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Nome e cognome della p</w:t>
            </w:r>
            <w:r w:rsidR="0019099F"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ersona di contatto </w:t>
            </w:r>
            <w:r w:rsidR="009076CB"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(ossia del referente da contattare il caso di necessità)</w:t>
            </w:r>
          </w:p>
        </w:tc>
        <w:tc>
          <w:tcPr>
            <w:tcW w:w="4814" w:type="dxa"/>
            <w:gridSpan w:val="2"/>
          </w:tcPr>
          <w:p w14:paraId="7325DD73" w14:textId="77777777" w:rsidR="00C51AD2" w:rsidRPr="00425CF8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425CF8" w14:paraId="5F8DBC79" w14:textId="77777777" w:rsidTr="0015037B">
        <w:tc>
          <w:tcPr>
            <w:tcW w:w="4814" w:type="dxa"/>
            <w:gridSpan w:val="3"/>
          </w:tcPr>
          <w:p w14:paraId="32299F0D" w14:textId="00F50784" w:rsidR="00C51AD2" w:rsidRPr="00425CF8" w:rsidRDefault="009076CB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</w:t>
            </w:r>
            <w:r w:rsidR="00255A55"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elefono</w:t>
            </w: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della persona di contatto</w:t>
            </w:r>
          </w:p>
        </w:tc>
        <w:tc>
          <w:tcPr>
            <w:tcW w:w="4814" w:type="dxa"/>
            <w:gridSpan w:val="2"/>
          </w:tcPr>
          <w:p w14:paraId="01C78D8B" w14:textId="77777777" w:rsidR="00C51AD2" w:rsidRPr="00425CF8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425CF8" w14:paraId="697F3498" w14:textId="77777777" w:rsidTr="0015037B">
        <w:tc>
          <w:tcPr>
            <w:tcW w:w="4814" w:type="dxa"/>
            <w:gridSpan w:val="3"/>
          </w:tcPr>
          <w:p w14:paraId="5B8469E4" w14:textId="679F02B2" w:rsidR="00C51AD2" w:rsidRPr="00425CF8" w:rsidRDefault="00255A55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e-mail</w:t>
            </w:r>
            <w:r w:rsidR="009076CB"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della persona di contatto</w:t>
            </w:r>
          </w:p>
        </w:tc>
        <w:tc>
          <w:tcPr>
            <w:tcW w:w="4814" w:type="dxa"/>
            <w:gridSpan w:val="2"/>
          </w:tcPr>
          <w:p w14:paraId="01DF2AF2" w14:textId="77777777" w:rsidR="00C51AD2" w:rsidRPr="00425CF8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425CF8" w14:paraId="7849E5DF" w14:textId="77777777" w:rsidTr="0015037B">
        <w:tc>
          <w:tcPr>
            <w:tcW w:w="4814" w:type="dxa"/>
            <w:gridSpan w:val="3"/>
          </w:tcPr>
          <w:p w14:paraId="50118B47" w14:textId="785E3120" w:rsidR="00C51AD2" w:rsidRPr="00425CF8" w:rsidRDefault="00683464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I</w:t>
            </w:r>
            <w:r w:rsidR="00255A55"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ndicare in accordo a quale casistica l</w:t>
            </w:r>
            <w:r w:rsidR="001A2A9B"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’</w:t>
            </w:r>
            <w:r w:rsidR="00255A55"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istante è soggetto alla giurisdizione italiana </w:t>
            </w:r>
            <w:r w:rsidR="00B8223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(</w:t>
            </w:r>
            <w:r w:rsidR="00255A55"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cfr. art. 2 del decreto legislativo 8 novembre 2021, n. 208)</w:t>
            </w:r>
          </w:p>
        </w:tc>
        <w:tc>
          <w:tcPr>
            <w:tcW w:w="4814" w:type="dxa"/>
            <w:gridSpan w:val="2"/>
          </w:tcPr>
          <w:p w14:paraId="4C190E64" w14:textId="77777777" w:rsidR="00C51AD2" w:rsidRPr="00425CF8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7BE" w:rsidRPr="00425CF8" w14:paraId="068CDF27" w14:textId="77777777" w:rsidTr="0015037B">
        <w:tc>
          <w:tcPr>
            <w:tcW w:w="9628" w:type="dxa"/>
            <w:gridSpan w:val="5"/>
          </w:tcPr>
          <w:p w14:paraId="36EFD52C" w14:textId="77777777" w:rsidR="003B27BE" w:rsidRPr="00425CF8" w:rsidRDefault="00E1604E" w:rsidP="00F540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CHIEDE</w:t>
            </w:r>
          </w:p>
          <w:p w14:paraId="3734FAF8" w14:textId="49C07119" w:rsidR="00B55EDF" w:rsidRPr="00425CF8" w:rsidRDefault="00B55EDF" w:rsidP="00F540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04E" w:rsidRPr="00425CF8" w14:paraId="1BB7AA36" w14:textId="77777777" w:rsidTr="000C5FD2">
        <w:tc>
          <w:tcPr>
            <w:tcW w:w="3209" w:type="dxa"/>
          </w:tcPr>
          <w:p w14:paraId="5CD2EAD7" w14:textId="79F4C923" w:rsidR="00E1604E" w:rsidRPr="00425CF8" w:rsidRDefault="00E1604E" w:rsidP="007B1C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 rilascio</w:t>
            </w:r>
          </w:p>
        </w:tc>
        <w:tc>
          <w:tcPr>
            <w:tcW w:w="3209" w:type="dxa"/>
            <w:gridSpan w:val="3"/>
          </w:tcPr>
          <w:p w14:paraId="22880FD3" w14:textId="3ED52AD1" w:rsidR="00E1604E" w:rsidRPr="00425CF8" w:rsidRDefault="00E1604E" w:rsidP="007B1C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voltura</w:t>
            </w:r>
          </w:p>
        </w:tc>
        <w:tc>
          <w:tcPr>
            <w:tcW w:w="3210" w:type="dxa"/>
          </w:tcPr>
          <w:p w14:paraId="387FD914" w14:textId="5910569E" w:rsidR="00B55EDF" w:rsidRPr="00425CF8" w:rsidRDefault="00E1604E" w:rsidP="00C12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 rinnovo </w:t>
            </w:r>
          </w:p>
        </w:tc>
      </w:tr>
      <w:tr w:rsidR="007B1C33" w:rsidRPr="00425CF8" w14:paraId="79896FA8" w14:textId="77777777" w:rsidTr="0015037B">
        <w:tc>
          <w:tcPr>
            <w:tcW w:w="9628" w:type="dxa"/>
            <w:gridSpan w:val="5"/>
          </w:tcPr>
          <w:p w14:paraId="3B6DACC2" w14:textId="539FAC64" w:rsidR="007B1C33" w:rsidRPr="00425CF8" w:rsidRDefault="00E1604E" w:rsidP="00540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dell’autorizzazione alla fornitura di un servizio di media lineare via satellite ai sensi dell’art. 3 del Regolamento adottato con la delibera n. </w:t>
            </w:r>
            <w:r w:rsidR="004B53C5" w:rsidRPr="00425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295/23/</w:t>
            </w:r>
            <w:r w:rsidRPr="00425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</w:t>
            </w:r>
          </w:p>
        </w:tc>
      </w:tr>
      <w:tr w:rsidR="0062485F" w:rsidRPr="00425CF8" w14:paraId="7104ED9D" w14:textId="77777777" w:rsidTr="002B05A3">
        <w:tc>
          <w:tcPr>
            <w:tcW w:w="9628" w:type="dxa"/>
            <w:gridSpan w:val="5"/>
          </w:tcPr>
          <w:p w14:paraId="713DF5A0" w14:textId="15900784" w:rsidR="0062485F" w:rsidRPr="00425CF8" w:rsidRDefault="0062485F" w:rsidP="00887FD8">
            <w:pPr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49" w:rsidRPr="00425CF8" w14:paraId="23C612C1" w14:textId="77777777" w:rsidTr="0015037B">
        <w:tc>
          <w:tcPr>
            <w:tcW w:w="4673" w:type="dxa"/>
            <w:gridSpan w:val="2"/>
          </w:tcPr>
          <w:p w14:paraId="523564D2" w14:textId="6F124805" w:rsidR="00F36449" w:rsidRPr="00425CF8" w:rsidRDefault="00F36449" w:rsidP="0088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Denominazione del servizio di media </w:t>
            </w:r>
          </w:p>
        </w:tc>
        <w:tc>
          <w:tcPr>
            <w:tcW w:w="4955" w:type="dxa"/>
            <w:gridSpan w:val="3"/>
          </w:tcPr>
          <w:p w14:paraId="6569B809" w14:textId="77777777" w:rsidR="00F36449" w:rsidRPr="00425CF8" w:rsidRDefault="00F36449" w:rsidP="00887FD8">
            <w:pPr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17" w:rsidRPr="00425CF8" w14:paraId="0B397C1B" w14:textId="77777777" w:rsidTr="0015037B">
        <w:tc>
          <w:tcPr>
            <w:tcW w:w="4673" w:type="dxa"/>
            <w:gridSpan w:val="2"/>
          </w:tcPr>
          <w:p w14:paraId="4C3DFFC0" w14:textId="5EC34831" w:rsidR="00483D17" w:rsidRPr="00425CF8" w:rsidRDefault="00852CA3" w:rsidP="00887FD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25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Specificare se audiovisivo o radiofonico</w:t>
            </w:r>
          </w:p>
        </w:tc>
        <w:tc>
          <w:tcPr>
            <w:tcW w:w="4955" w:type="dxa"/>
            <w:gridSpan w:val="3"/>
          </w:tcPr>
          <w:p w14:paraId="01894C1C" w14:textId="77777777" w:rsidR="00483D17" w:rsidRPr="00425CF8" w:rsidRDefault="00483D17" w:rsidP="00887FD8">
            <w:pPr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49" w:rsidRPr="00425CF8" w14:paraId="0A3547D5" w14:textId="77777777" w:rsidTr="0015037B">
        <w:tc>
          <w:tcPr>
            <w:tcW w:w="4673" w:type="dxa"/>
            <w:gridSpan w:val="2"/>
          </w:tcPr>
          <w:p w14:paraId="00CA35A8" w14:textId="2B61E2B3" w:rsidR="00F36449" w:rsidRPr="00425CF8" w:rsidRDefault="00783073" w:rsidP="0088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Genere </w:t>
            </w:r>
            <w:r w:rsidR="00A00437"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della programmazione</w:t>
            </w:r>
          </w:p>
        </w:tc>
        <w:tc>
          <w:tcPr>
            <w:tcW w:w="4955" w:type="dxa"/>
            <w:gridSpan w:val="3"/>
          </w:tcPr>
          <w:p w14:paraId="687922B4" w14:textId="77777777" w:rsidR="00F36449" w:rsidRPr="00425CF8" w:rsidRDefault="00F36449" w:rsidP="00887FD8">
            <w:pPr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49" w:rsidRPr="00425CF8" w14:paraId="1B16B702" w14:textId="77777777" w:rsidTr="0015037B">
        <w:tc>
          <w:tcPr>
            <w:tcW w:w="4673" w:type="dxa"/>
            <w:gridSpan w:val="2"/>
          </w:tcPr>
          <w:p w14:paraId="39117FA9" w14:textId="7F8B2AD5" w:rsidR="00F36449" w:rsidRPr="00425CF8" w:rsidRDefault="00A00437" w:rsidP="0088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Lingua di diffusione del servizio di media</w:t>
            </w:r>
          </w:p>
        </w:tc>
        <w:tc>
          <w:tcPr>
            <w:tcW w:w="4955" w:type="dxa"/>
            <w:gridSpan w:val="3"/>
          </w:tcPr>
          <w:p w14:paraId="6F5B4298" w14:textId="77777777" w:rsidR="00F36449" w:rsidRPr="00425CF8" w:rsidRDefault="00F36449" w:rsidP="00887FD8">
            <w:pPr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49" w:rsidRPr="00425CF8" w14:paraId="564FD686" w14:textId="77777777" w:rsidTr="0015037B">
        <w:tc>
          <w:tcPr>
            <w:tcW w:w="4673" w:type="dxa"/>
            <w:gridSpan w:val="2"/>
          </w:tcPr>
          <w:p w14:paraId="51778FE2" w14:textId="57B9AD32" w:rsidR="00F36449" w:rsidRPr="00425CF8" w:rsidRDefault="00A00437" w:rsidP="0088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F8">
              <w:rPr>
                <w:rFonts w:ascii="Times New Roman" w:hAnsi="Times New Roman" w:cs="Times New Roman"/>
                <w:sz w:val="24"/>
                <w:szCs w:val="24"/>
              </w:rPr>
              <w:t>Paesi cui è destinato il servizio</w:t>
            </w:r>
          </w:p>
        </w:tc>
        <w:tc>
          <w:tcPr>
            <w:tcW w:w="4955" w:type="dxa"/>
            <w:gridSpan w:val="3"/>
          </w:tcPr>
          <w:p w14:paraId="72D7A7DE" w14:textId="77777777" w:rsidR="00F36449" w:rsidRPr="00425CF8" w:rsidRDefault="00F36449" w:rsidP="00887FD8">
            <w:pPr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49" w:rsidRPr="00425CF8" w14:paraId="7551C036" w14:textId="77777777" w:rsidTr="0015037B">
        <w:tc>
          <w:tcPr>
            <w:tcW w:w="4673" w:type="dxa"/>
            <w:gridSpan w:val="2"/>
          </w:tcPr>
          <w:p w14:paraId="4FE5BBA7" w14:textId="5FB9393D" w:rsidR="00F36449" w:rsidRPr="00425CF8" w:rsidRDefault="00A00437" w:rsidP="0088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Sede di svolgimento dell</w:t>
            </w:r>
            <w:r w:rsidR="005A25AB" w:rsidRPr="00425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’</w:t>
            </w:r>
            <w:r w:rsidRPr="00425C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attività editoriale</w:t>
            </w:r>
          </w:p>
        </w:tc>
        <w:tc>
          <w:tcPr>
            <w:tcW w:w="4955" w:type="dxa"/>
            <w:gridSpan w:val="3"/>
          </w:tcPr>
          <w:p w14:paraId="3B5CE1DD" w14:textId="77777777" w:rsidR="00F36449" w:rsidRPr="00425CF8" w:rsidRDefault="00F36449" w:rsidP="00887FD8">
            <w:pPr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49" w:rsidRPr="00425CF8" w14:paraId="27CAE2FA" w14:textId="77777777" w:rsidTr="0015037B">
        <w:tc>
          <w:tcPr>
            <w:tcW w:w="4673" w:type="dxa"/>
            <w:gridSpan w:val="2"/>
          </w:tcPr>
          <w:p w14:paraId="5C47CB28" w14:textId="6358B9F2" w:rsidR="00F36449" w:rsidRPr="00425CF8" w:rsidRDefault="00A00437" w:rsidP="0088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Denominazione del fornitore della capacità trasmissiva</w:t>
            </w:r>
          </w:p>
        </w:tc>
        <w:tc>
          <w:tcPr>
            <w:tcW w:w="4955" w:type="dxa"/>
            <w:gridSpan w:val="3"/>
          </w:tcPr>
          <w:p w14:paraId="49499AF7" w14:textId="77777777" w:rsidR="00F36449" w:rsidRPr="00425CF8" w:rsidRDefault="00F36449" w:rsidP="00887FD8">
            <w:pPr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7E0" w:rsidRPr="00425CF8" w14:paraId="0C205583" w14:textId="77777777" w:rsidTr="0015037B">
        <w:tc>
          <w:tcPr>
            <w:tcW w:w="4673" w:type="dxa"/>
            <w:gridSpan w:val="2"/>
          </w:tcPr>
          <w:p w14:paraId="56656776" w14:textId="73760CAD" w:rsidR="00BF57E0" w:rsidRPr="00425CF8" w:rsidRDefault="00BF57E0" w:rsidP="00BF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Denominazione del satellite</w:t>
            </w:r>
          </w:p>
        </w:tc>
        <w:tc>
          <w:tcPr>
            <w:tcW w:w="4955" w:type="dxa"/>
            <w:gridSpan w:val="3"/>
          </w:tcPr>
          <w:p w14:paraId="0B3F07F1" w14:textId="77777777" w:rsidR="00BF57E0" w:rsidRPr="00425CF8" w:rsidRDefault="00BF57E0" w:rsidP="00BF57E0">
            <w:pPr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7E0" w:rsidRPr="00425CF8" w14:paraId="698A3E18" w14:textId="77777777" w:rsidTr="0015037B">
        <w:tc>
          <w:tcPr>
            <w:tcW w:w="4673" w:type="dxa"/>
            <w:gridSpan w:val="2"/>
          </w:tcPr>
          <w:p w14:paraId="4F7D3577" w14:textId="12D12DA1" w:rsidR="00BF57E0" w:rsidRPr="00425CF8" w:rsidRDefault="00BF57E0" w:rsidP="00BF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Posizione orbitale</w:t>
            </w:r>
          </w:p>
        </w:tc>
        <w:tc>
          <w:tcPr>
            <w:tcW w:w="4955" w:type="dxa"/>
            <w:gridSpan w:val="3"/>
          </w:tcPr>
          <w:p w14:paraId="1178FCE3" w14:textId="77777777" w:rsidR="00BF57E0" w:rsidRPr="00425CF8" w:rsidRDefault="00BF57E0" w:rsidP="00BF57E0">
            <w:pPr>
              <w:ind w:right="-105" w:firstLine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7E0" w:rsidRPr="00425CF8" w14:paraId="5BA3261B" w14:textId="77777777" w:rsidTr="0015037B">
        <w:tc>
          <w:tcPr>
            <w:tcW w:w="4673" w:type="dxa"/>
            <w:gridSpan w:val="2"/>
          </w:tcPr>
          <w:p w14:paraId="792E138D" w14:textId="7DD038CD" w:rsidR="00BF57E0" w:rsidRPr="00425CF8" w:rsidRDefault="00BF57E0" w:rsidP="00BF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Frequenza di </w:t>
            </w:r>
            <w:r w:rsidRPr="00425CF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up-link</w:t>
            </w:r>
          </w:p>
        </w:tc>
        <w:tc>
          <w:tcPr>
            <w:tcW w:w="4955" w:type="dxa"/>
            <w:gridSpan w:val="3"/>
          </w:tcPr>
          <w:p w14:paraId="77B0FB3C" w14:textId="77777777" w:rsidR="00BF57E0" w:rsidRPr="00425CF8" w:rsidRDefault="00BF57E0" w:rsidP="00BF57E0">
            <w:pPr>
              <w:ind w:right="-105" w:firstLine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7E0" w:rsidRPr="00425CF8" w14:paraId="715EB3D5" w14:textId="77777777" w:rsidTr="0015037B">
        <w:tc>
          <w:tcPr>
            <w:tcW w:w="4673" w:type="dxa"/>
            <w:gridSpan w:val="2"/>
          </w:tcPr>
          <w:p w14:paraId="1CF9B6A6" w14:textId="381FFCF8" w:rsidR="00BF57E0" w:rsidRPr="00425CF8" w:rsidRDefault="00BF57E0" w:rsidP="00BF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Frequenza di </w:t>
            </w:r>
            <w:r w:rsidRPr="00425CF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down-link</w:t>
            </w:r>
          </w:p>
        </w:tc>
        <w:tc>
          <w:tcPr>
            <w:tcW w:w="4955" w:type="dxa"/>
            <w:gridSpan w:val="3"/>
          </w:tcPr>
          <w:p w14:paraId="32E0B3CE" w14:textId="77777777" w:rsidR="00BF57E0" w:rsidRPr="00425CF8" w:rsidRDefault="00BF57E0" w:rsidP="00BF57E0">
            <w:pPr>
              <w:ind w:right="-105" w:firstLine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7E0" w:rsidRPr="00425CF8" w14:paraId="2143A1F2" w14:textId="77777777" w:rsidTr="0015037B">
        <w:tc>
          <w:tcPr>
            <w:tcW w:w="4673" w:type="dxa"/>
            <w:gridSpan w:val="2"/>
          </w:tcPr>
          <w:p w14:paraId="5925F5F4" w14:textId="3E389088" w:rsidR="00BF57E0" w:rsidRPr="00425CF8" w:rsidRDefault="00BF57E0" w:rsidP="00BF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Formato del segnale di trasmissione</w:t>
            </w:r>
          </w:p>
        </w:tc>
        <w:tc>
          <w:tcPr>
            <w:tcW w:w="4955" w:type="dxa"/>
            <w:gridSpan w:val="3"/>
          </w:tcPr>
          <w:p w14:paraId="205969FC" w14:textId="77777777" w:rsidR="00BF57E0" w:rsidRPr="00425CF8" w:rsidRDefault="00BF57E0" w:rsidP="00BF57E0">
            <w:pPr>
              <w:ind w:right="-105" w:firstLine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7E0" w:rsidRPr="00425CF8" w14:paraId="392D540A" w14:textId="77777777" w:rsidTr="0015037B">
        <w:tc>
          <w:tcPr>
            <w:tcW w:w="4673" w:type="dxa"/>
            <w:gridSpan w:val="2"/>
          </w:tcPr>
          <w:p w14:paraId="33E2B7BD" w14:textId="1B0D9477" w:rsidR="00BF57E0" w:rsidRPr="00425CF8" w:rsidRDefault="00BF57E0" w:rsidP="00BF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Velocità di trasmissione</w:t>
            </w:r>
          </w:p>
        </w:tc>
        <w:tc>
          <w:tcPr>
            <w:tcW w:w="4955" w:type="dxa"/>
            <w:gridSpan w:val="3"/>
          </w:tcPr>
          <w:p w14:paraId="1BAF8FD3" w14:textId="77777777" w:rsidR="00BF57E0" w:rsidRPr="00425CF8" w:rsidRDefault="00BF57E0" w:rsidP="00BF57E0">
            <w:pPr>
              <w:ind w:right="-105" w:firstLine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7E0" w:rsidRPr="00425CF8" w14:paraId="6896B598" w14:textId="77777777" w:rsidTr="0015037B">
        <w:tc>
          <w:tcPr>
            <w:tcW w:w="4673" w:type="dxa"/>
            <w:gridSpan w:val="2"/>
          </w:tcPr>
          <w:p w14:paraId="1AFDDAED" w14:textId="730551A6" w:rsidR="00BF57E0" w:rsidRPr="00425CF8" w:rsidRDefault="00BF57E0" w:rsidP="00BF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Ubicazione degli apparati di </w:t>
            </w:r>
            <w:r w:rsidRPr="00425CF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up-link</w:t>
            </w:r>
          </w:p>
        </w:tc>
        <w:tc>
          <w:tcPr>
            <w:tcW w:w="4955" w:type="dxa"/>
            <w:gridSpan w:val="3"/>
          </w:tcPr>
          <w:p w14:paraId="17C48107" w14:textId="77777777" w:rsidR="00BF57E0" w:rsidRPr="00425CF8" w:rsidRDefault="00BF57E0" w:rsidP="00BF57E0">
            <w:pPr>
              <w:ind w:right="-105" w:firstLine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EAB" w:rsidRPr="00425CF8" w14:paraId="0D599041" w14:textId="77777777" w:rsidTr="001442D6">
        <w:tc>
          <w:tcPr>
            <w:tcW w:w="4673" w:type="dxa"/>
            <w:gridSpan w:val="2"/>
          </w:tcPr>
          <w:p w14:paraId="011E019A" w14:textId="77777777" w:rsidR="00097EAB" w:rsidRPr="00425CF8" w:rsidRDefault="00097EAB" w:rsidP="00144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F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Accessibilità del palinsesto (accesso libero o condizionato)</w:t>
            </w:r>
          </w:p>
        </w:tc>
        <w:tc>
          <w:tcPr>
            <w:tcW w:w="4955" w:type="dxa"/>
            <w:gridSpan w:val="3"/>
          </w:tcPr>
          <w:p w14:paraId="7730271E" w14:textId="77777777" w:rsidR="00097EAB" w:rsidRPr="00425CF8" w:rsidRDefault="00097EAB" w:rsidP="001442D6">
            <w:pPr>
              <w:ind w:right="-105" w:firstLine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247A5" w14:textId="64EEE9FC" w:rsidR="009F04BB" w:rsidRPr="00425CF8" w:rsidRDefault="009F04BB" w:rsidP="009F04BB">
      <w:pPr>
        <w:tabs>
          <w:tab w:val="left" w:pos="2045"/>
        </w:tabs>
        <w:rPr>
          <w:rFonts w:ascii="Times New Roman" w:hAnsi="Times New Roman" w:cs="Times New Roman"/>
          <w:sz w:val="24"/>
          <w:szCs w:val="24"/>
        </w:rPr>
      </w:pPr>
    </w:p>
    <w:p w14:paraId="1879FA44" w14:textId="77777777" w:rsidR="003D0525" w:rsidRPr="00425CF8" w:rsidRDefault="003D0525" w:rsidP="003D0525">
      <w:pPr>
        <w:rPr>
          <w:rFonts w:ascii="Times New Roman" w:hAnsi="Times New Roman" w:cs="Times New Roman"/>
          <w:sz w:val="24"/>
          <w:szCs w:val="24"/>
        </w:rPr>
      </w:pPr>
      <w:r w:rsidRPr="00425CF8">
        <w:rPr>
          <w:rFonts w:ascii="Times New Roman" w:hAnsi="Times New Roman" w:cs="Times New Roman"/>
          <w:sz w:val="24"/>
          <w:szCs w:val="24"/>
        </w:rPr>
        <w:t xml:space="preserve">Alla domanda sono allegati:  </w:t>
      </w:r>
    </w:p>
    <w:p w14:paraId="1A82B056" w14:textId="77777777" w:rsidR="003D0525" w:rsidRPr="00C254D9" w:rsidRDefault="003D0525" w:rsidP="00B5213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4D9">
        <w:rPr>
          <w:rFonts w:ascii="Times New Roman" w:hAnsi="Times New Roman" w:cs="Times New Roman"/>
          <w:sz w:val="24"/>
          <w:szCs w:val="24"/>
        </w:rPr>
        <w:t xml:space="preserve">la ricevuta di versamento del contributo dovuto a titolo di rimborso delle spese di istruttoria, </w:t>
      </w:r>
    </w:p>
    <w:p w14:paraId="1776A401" w14:textId="5C59CADD" w:rsidR="00DC7274" w:rsidRPr="00C254D9" w:rsidRDefault="003D65AD" w:rsidP="00B5213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4D9">
        <w:rPr>
          <w:rFonts w:ascii="Times New Roman" w:hAnsi="Times New Roman" w:cs="Times New Roman"/>
          <w:sz w:val="24"/>
          <w:szCs w:val="24"/>
        </w:rPr>
        <w:t>le dichiarazioni sostitutive del certificato del casellario giudiziale di</w:t>
      </w:r>
      <w:r w:rsidRPr="005B5D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ciascuno dei rappresentanti legali e amministratori del soggetto che presenta l</w:t>
      </w:r>
      <w:r w:rsidR="00F624D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’</w:t>
      </w:r>
      <w:r w:rsidRPr="005B5D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istanza</w:t>
      </w:r>
      <w:r w:rsidRPr="00C254D9">
        <w:rPr>
          <w:rFonts w:ascii="Times New Roman" w:hAnsi="Times New Roman" w:cs="Times New Roman"/>
          <w:sz w:val="24"/>
          <w:szCs w:val="24"/>
        </w:rPr>
        <w:t xml:space="preserve">, e </w:t>
      </w:r>
      <w:r w:rsidR="008E302B" w:rsidRPr="00C254D9">
        <w:rPr>
          <w:rFonts w:ascii="Times New Roman" w:hAnsi="Times New Roman" w:cs="Times New Roman"/>
          <w:sz w:val="24"/>
          <w:szCs w:val="24"/>
        </w:rPr>
        <w:t xml:space="preserve">la </w:t>
      </w:r>
      <w:r w:rsidR="0015037B" w:rsidRPr="00C254D9">
        <w:rPr>
          <w:rFonts w:ascii="Times New Roman" w:hAnsi="Times New Roman" w:cs="Times New Roman"/>
          <w:sz w:val="24"/>
          <w:szCs w:val="24"/>
        </w:rPr>
        <w:t xml:space="preserve">copia dei </w:t>
      </w:r>
      <w:r w:rsidR="000C594A" w:rsidRPr="00C254D9">
        <w:rPr>
          <w:rFonts w:ascii="Times New Roman" w:hAnsi="Times New Roman" w:cs="Times New Roman"/>
          <w:sz w:val="24"/>
          <w:szCs w:val="24"/>
        </w:rPr>
        <w:t xml:space="preserve">relativi </w:t>
      </w:r>
      <w:r w:rsidR="0015037B" w:rsidRPr="00C254D9">
        <w:rPr>
          <w:rFonts w:ascii="Times New Roman" w:hAnsi="Times New Roman" w:cs="Times New Roman"/>
          <w:sz w:val="24"/>
          <w:szCs w:val="24"/>
        </w:rPr>
        <w:t>documenti di identità</w:t>
      </w:r>
      <w:r w:rsidR="000C594A" w:rsidRPr="00C254D9">
        <w:rPr>
          <w:rFonts w:ascii="Times New Roman" w:hAnsi="Times New Roman" w:cs="Times New Roman"/>
          <w:sz w:val="24"/>
          <w:szCs w:val="24"/>
        </w:rPr>
        <w:t>,</w:t>
      </w:r>
    </w:p>
    <w:p w14:paraId="5DC77A34" w14:textId="665215D5" w:rsidR="00080CE0" w:rsidRPr="00C254D9" w:rsidRDefault="00D114D1" w:rsidP="00B5213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D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se nominato, </w:t>
      </w:r>
      <w:r w:rsidR="0066727F" w:rsidRPr="00C254D9">
        <w:rPr>
          <w:rFonts w:ascii="Times New Roman" w:hAnsi="Times New Roman" w:cs="Times New Roman"/>
          <w:sz w:val="24"/>
          <w:szCs w:val="24"/>
        </w:rPr>
        <w:t xml:space="preserve">copia del documento di identità </w:t>
      </w:r>
      <w:r w:rsidRPr="005B5D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</w:t>
      </w:r>
      <w:r w:rsidR="00A00433" w:rsidRPr="005B5D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</w:t>
      </w:r>
      <w:r w:rsidRPr="005B5D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 procuratore delegato alla presentazione dell'istanza</w:t>
      </w:r>
      <w:r w:rsidR="006B648A" w:rsidRPr="005B5D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</w:t>
      </w:r>
      <w:r w:rsidR="005E72B3" w:rsidRPr="005B5D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relativa delega</w:t>
      </w:r>
      <w:r w:rsidR="001E08A8" w:rsidRPr="005B5D3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</w:p>
    <w:p w14:paraId="5FD34985" w14:textId="242F9973" w:rsidR="003D0525" w:rsidRPr="00C254D9" w:rsidRDefault="003D0525" w:rsidP="00B5213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4D9">
        <w:rPr>
          <w:rFonts w:ascii="Times New Roman" w:hAnsi="Times New Roman" w:cs="Times New Roman"/>
          <w:sz w:val="24"/>
          <w:szCs w:val="24"/>
        </w:rPr>
        <w:t>la copia del marchio editoriale di trasmissione del servizio di media riprodotta su carta intestata della società, datata e firmata ai sensi del d.P.R. n. 445/2000 dal richiedente o dal legale rappresentante del richiedente</w:t>
      </w:r>
      <w:r w:rsidR="00706DFC" w:rsidRPr="00C254D9">
        <w:rPr>
          <w:rFonts w:ascii="Times New Roman" w:hAnsi="Times New Roman" w:cs="Times New Roman"/>
          <w:sz w:val="24"/>
          <w:szCs w:val="24"/>
        </w:rPr>
        <w:t>,</w:t>
      </w:r>
    </w:p>
    <w:p w14:paraId="47B84AAF" w14:textId="110B657D" w:rsidR="003D0525" w:rsidRPr="00C254D9" w:rsidRDefault="00706DFC" w:rsidP="00B5213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4D9">
        <w:rPr>
          <w:rFonts w:ascii="Times New Roman" w:hAnsi="Times New Roman" w:cs="Times New Roman"/>
          <w:sz w:val="24"/>
          <w:szCs w:val="24"/>
        </w:rPr>
        <w:t>i</w:t>
      </w:r>
      <w:r w:rsidR="003D0525" w:rsidRPr="00C254D9">
        <w:rPr>
          <w:rFonts w:ascii="Times New Roman" w:hAnsi="Times New Roman" w:cs="Times New Roman"/>
          <w:sz w:val="24"/>
          <w:szCs w:val="24"/>
        </w:rPr>
        <w:t>n caso di voltura dell</w:t>
      </w:r>
      <w:r w:rsidRPr="00C254D9">
        <w:rPr>
          <w:rFonts w:ascii="Times New Roman" w:hAnsi="Times New Roman" w:cs="Times New Roman"/>
          <w:sz w:val="24"/>
          <w:szCs w:val="24"/>
        </w:rPr>
        <w:t>’</w:t>
      </w:r>
      <w:r w:rsidR="003D0525" w:rsidRPr="00C254D9">
        <w:rPr>
          <w:rFonts w:ascii="Times New Roman" w:hAnsi="Times New Roman" w:cs="Times New Roman"/>
          <w:sz w:val="24"/>
          <w:szCs w:val="24"/>
        </w:rPr>
        <w:t>autorizzazione, la copia dell</w:t>
      </w:r>
      <w:r w:rsidRPr="00C254D9">
        <w:rPr>
          <w:rFonts w:ascii="Times New Roman" w:hAnsi="Times New Roman" w:cs="Times New Roman"/>
          <w:sz w:val="24"/>
          <w:szCs w:val="24"/>
        </w:rPr>
        <w:t>’</w:t>
      </w:r>
      <w:r w:rsidR="003D0525" w:rsidRPr="00C254D9">
        <w:rPr>
          <w:rFonts w:ascii="Times New Roman" w:hAnsi="Times New Roman" w:cs="Times New Roman"/>
          <w:sz w:val="24"/>
          <w:szCs w:val="24"/>
        </w:rPr>
        <w:t>atto di trasferimento a qualsivoglia titolo, del ramo di azienda, ovvero del complesso dei beni organizzati per la diffusione del servizio di media, completa degli estremi di registrazione.</w:t>
      </w:r>
    </w:p>
    <w:p w14:paraId="4C0FFD8C" w14:textId="7EFD4FC7" w:rsidR="004533A4" w:rsidRDefault="004533A4" w:rsidP="004533A4">
      <w:pPr>
        <w:tabs>
          <w:tab w:val="left" w:pos="20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698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l sottoscritto, in qualità di </w:t>
      </w:r>
      <w:r w:rsidRPr="00966981">
        <w:rPr>
          <w:rFonts w:ascii="Times New Roman" w:hAnsi="Times New Roman" w:cs="Times New Roman"/>
          <w:sz w:val="24"/>
          <w:szCs w:val="24"/>
        </w:rPr>
        <w:t>legal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66981">
        <w:rPr>
          <w:rFonts w:ascii="Times New Roman" w:hAnsi="Times New Roman" w:cs="Times New Roman"/>
          <w:sz w:val="24"/>
          <w:szCs w:val="24"/>
        </w:rPr>
        <w:t xml:space="preserve"> rappresentant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66981">
        <w:rPr>
          <w:rFonts w:ascii="Times New Roman" w:hAnsi="Times New Roman" w:cs="Times New Roman"/>
          <w:sz w:val="24"/>
          <w:szCs w:val="24"/>
        </w:rPr>
        <w:t xml:space="preserve"> dell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966981">
        <w:rPr>
          <w:rFonts w:ascii="Times New Roman" w:hAnsi="Times New Roman" w:cs="Times New Roman"/>
          <w:sz w:val="24"/>
          <w:szCs w:val="24"/>
        </w:rPr>
        <w:t>impres</w:t>
      </w:r>
      <w:r>
        <w:rPr>
          <w:rFonts w:ascii="Times New Roman" w:hAnsi="Times New Roman" w:cs="Times New Roman"/>
          <w:sz w:val="24"/>
          <w:szCs w:val="24"/>
        </w:rPr>
        <w:t>a,</w:t>
      </w:r>
      <w:r w:rsidRPr="00966981">
        <w:rPr>
          <w:rFonts w:ascii="Times New Roman" w:hAnsi="Times New Roman" w:cs="Times New Roman"/>
          <w:sz w:val="24"/>
          <w:szCs w:val="24"/>
        </w:rPr>
        <w:t xml:space="preserve"> assum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66981">
        <w:rPr>
          <w:rFonts w:ascii="Times New Roman" w:hAnsi="Times New Roman" w:cs="Times New Roman"/>
          <w:sz w:val="24"/>
          <w:szCs w:val="24"/>
        </w:rPr>
        <w:t xml:space="preserve"> ogni responsabilità sulla completezza e veridicità delle informazioni fornite e sulla completezza e conformità all’originale dei documenti trasmessi ai sensi del D.P.R. 28 dicembre 2000, n. 455, e successive modifiche ed integrazioni.</w:t>
      </w:r>
    </w:p>
    <w:p w14:paraId="7B3A0947" w14:textId="431AA771" w:rsidR="004533A4" w:rsidRDefault="004533A4" w:rsidP="004533A4">
      <w:pPr>
        <w:tabs>
          <w:tab w:val="left" w:pos="20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e firma</w:t>
      </w:r>
    </w:p>
    <w:p w14:paraId="560E4D54" w14:textId="77777777" w:rsidR="004533A4" w:rsidRPr="00966981" w:rsidRDefault="004533A4" w:rsidP="004533A4">
      <w:pPr>
        <w:tabs>
          <w:tab w:val="left" w:pos="204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C7EB6A8" w14:textId="09A6A479" w:rsidR="004533A4" w:rsidRPr="00966981" w:rsidRDefault="004533A4" w:rsidP="004533A4">
      <w:pPr>
        <w:tabs>
          <w:tab w:val="left" w:pos="20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966981">
        <w:rPr>
          <w:rFonts w:ascii="Times New Roman" w:hAnsi="Times New Roman" w:cs="Times New Roman"/>
          <w:sz w:val="24"/>
          <w:szCs w:val="24"/>
        </w:rPr>
        <w:t xml:space="preserve">trasmissione della domanda </w:t>
      </w:r>
      <w:r>
        <w:rPr>
          <w:rFonts w:ascii="Times New Roman" w:hAnsi="Times New Roman" w:cs="Times New Roman"/>
          <w:sz w:val="24"/>
          <w:szCs w:val="24"/>
        </w:rPr>
        <w:t>implica</w:t>
      </w:r>
      <w:r w:rsidRPr="00966981">
        <w:rPr>
          <w:rFonts w:ascii="Times New Roman" w:hAnsi="Times New Roman" w:cs="Times New Roman"/>
          <w:sz w:val="24"/>
          <w:szCs w:val="24"/>
        </w:rPr>
        <w:t xml:space="preserve"> l’espressa accettazione delle condizioni previste dal Regolamento approvato con delibera n. 295/23/CONS e dalla normativa di settore, nonché la presa visione dell’Informativa sul trattamento dei dati personali, ai sensi dell’articolo 13 del Regolamento (UE) n. 2016/679.</w:t>
      </w:r>
    </w:p>
    <w:p w14:paraId="260D5FE1" w14:textId="3AB080A9" w:rsidR="00AA2BBF" w:rsidRDefault="00AA2BBF" w:rsidP="009F04BB">
      <w:pPr>
        <w:tabs>
          <w:tab w:val="left" w:pos="20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e firma</w:t>
      </w:r>
    </w:p>
    <w:p w14:paraId="3FFFAAE8" w14:textId="77777777" w:rsidR="00D114D1" w:rsidRDefault="00D114D1" w:rsidP="009F04BB">
      <w:pPr>
        <w:tabs>
          <w:tab w:val="left" w:pos="2045"/>
        </w:tabs>
        <w:rPr>
          <w:rFonts w:ascii="Times New Roman" w:hAnsi="Times New Roman" w:cs="Times New Roman"/>
          <w:sz w:val="24"/>
          <w:szCs w:val="24"/>
        </w:rPr>
      </w:pPr>
    </w:p>
    <w:p w14:paraId="61446BA0" w14:textId="77777777" w:rsidR="00D114D1" w:rsidRDefault="00D114D1" w:rsidP="009F04BB">
      <w:pPr>
        <w:tabs>
          <w:tab w:val="left" w:pos="20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0"/>
        <w:gridCol w:w="4790"/>
      </w:tblGrid>
      <w:tr w:rsidR="00D114D1" w:rsidRPr="00605C4A" w14:paraId="16848290" w14:textId="77777777" w:rsidTr="00CD3C5C">
        <w:trPr>
          <w:trHeight w:val="1575"/>
        </w:trPr>
        <w:tc>
          <w:tcPr>
            <w:tcW w:w="43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34A5F8" w14:textId="77777777" w:rsidR="00D114D1" w:rsidRPr="00605C4A" w:rsidRDefault="00D114D1" w:rsidP="00CD3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E4AC" w14:textId="17140F0A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t>All'Autorità per le garanzie nelle comunicazioni</w:t>
            </w:r>
            <w:r w:rsidRPr="00605C4A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br/>
              <w:t xml:space="preserve">Direzione </w:t>
            </w:r>
            <w:r w:rsidR="003839A4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t>s</w:t>
            </w:r>
            <w:r w:rsidRPr="00605C4A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t xml:space="preserve">ervizi </w:t>
            </w:r>
            <w:r w:rsidR="003839A4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t>m</w:t>
            </w:r>
            <w:r w:rsidRPr="00605C4A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t xml:space="preserve">edia </w:t>
            </w:r>
            <w:r w:rsidR="003839A4" w:rsidRPr="00C32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e tutela dei diritti fondamentali</w:t>
            </w:r>
            <w:r w:rsidR="003839A4" w:rsidRPr="00C32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br/>
            </w:r>
            <w:r w:rsidRPr="00605C4A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t>Ufficio pluralismo e concorrenza nei servizi media</w:t>
            </w:r>
          </w:p>
        </w:tc>
      </w:tr>
      <w:tr w:rsidR="00D114D1" w:rsidRPr="00605C4A" w14:paraId="0EE4C045" w14:textId="77777777" w:rsidTr="00CD3C5C">
        <w:trPr>
          <w:trHeight w:val="660"/>
        </w:trPr>
        <w:tc>
          <w:tcPr>
            <w:tcW w:w="9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74918D40" w14:textId="77777777" w:rsidR="00D114D1" w:rsidRPr="00605C4A" w:rsidRDefault="00D114D1" w:rsidP="00CD3C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DICHIARAZIONE SOSTITUTIVA DEL CERTIFICATO DEL CASELLARIO GIUDIZIALE</w:t>
            </w:r>
          </w:p>
        </w:tc>
      </w:tr>
      <w:tr w:rsidR="00D114D1" w:rsidRPr="00605C4A" w14:paraId="34876371" w14:textId="77777777" w:rsidTr="00CD3C5C">
        <w:trPr>
          <w:trHeight w:val="390"/>
        </w:trPr>
        <w:tc>
          <w:tcPr>
            <w:tcW w:w="9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B0DFD2" w14:textId="77777777" w:rsidR="00D114D1" w:rsidRPr="00605C4A" w:rsidRDefault="00D114D1" w:rsidP="00CD3C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Io sottoscritto/a</w:t>
            </w:r>
          </w:p>
        </w:tc>
      </w:tr>
      <w:tr w:rsidR="00D114D1" w:rsidRPr="00605C4A" w14:paraId="200357C2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EAC1C" w14:textId="77777777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Nome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81A4" w14:textId="77777777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114D1" w:rsidRPr="00605C4A" w14:paraId="1BE875AD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A6599" w14:textId="77777777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Cognome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7A4C" w14:textId="77777777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114D1" w:rsidRPr="00605C4A" w14:paraId="43071B18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2CF0" w14:textId="77777777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Codice Fiscale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CAC8" w14:textId="77777777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114D1" w:rsidRPr="00605C4A" w14:paraId="20F34559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49A7" w14:textId="77777777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Data di nascita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14EA7" w14:textId="77777777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114D1" w:rsidRPr="00605C4A" w14:paraId="4E1FE0B8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284C" w14:textId="77777777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Luogo di nascita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B198" w14:textId="77777777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114D1" w:rsidRPr="00605C4A" w14:paraId="6E15D5CC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DE24" w14:textId="77777777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Indirizzo completo di residenza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2E91C" w14:textId="77777777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114D1" w:rsidRPr="00605C4A" w14:paraId="284A8FDF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F269" w14:textId="77777777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Cittadinanza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B975C" w14:textId="77777777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114D1" w:rsidRPr="00605C4A" w14:paraId="0E8CAA90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239F" w14:textId="77777777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Tipo del documento di identità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95AC9" w14:textId="77777777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114D1" w:rsidRPr="00605C4A" w14:paraId="1A8B3117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0C1C" w14:textId="77777777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Numero del documento di identità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780C" w14:textId="77777777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114D1" w:rsidRPr="00605C4A" w14:paraId="0A5B771E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F2D4" w14:textId="77777777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Documento di identità rilasciato da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A70C" w14:textId="77777777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114D1" w:rsidRPr="00605C4A" w14:paraId="258B9A17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61D5" w14:textId="77777777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Documento di identità rilasciato il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2176" w14:textId="77777777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114D1" w:rsidRPr="00605C4A" w14:paraId="31E6E154" w14:textId="77777777" w:rsidTr="00CD3C5C">
        <w:trPr>
          <w:trHeight w:val="87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31F52" w14:textId="77777777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Società o altro soggetto giuridico di cui si è l'amministratore unico, il legale rappresentante o il titolare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8B1E" w14:textId="77777777" w:rsidR="00D114D1" w:rsidRPr="00605C4A" w:rsidRDefault="00D114D1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114D1" w14:paraId="6ACFBB36" w14:textId="77777777" w:rsidTr="00CD3C5C">
        <w:tc>
          <w:tcPr>
            <w:tcW w:w="9067" w:type="dxa"/>
            <w:vAlign w:val="center"/>
          </w:tcPr>
          <w:p w14:paraId="015F2EC8" w14:textId="77777777" w:rsidR="00D114D1" w:rsidRDefault="00D114D1" w:rsidP="00CD3C5C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3B926B46" w14:textId="77777777" w:rsidR="00D114D1" w:rsidRDefault="00D114D1" w:rsidP="00CD3C5C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DICHIARO</w:t>
            </w:r>
          </w:p>
          <w:p w14:paraId="7B2A343E" w14:textId="77777777" w:rsidR="00D114D1" w:rsidRDefault="00D114D1" w:rsidP="00CD3C5C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1D2335B2" w14:textId="77777777" w:rsidR="00D114D1" w:rsidRDefault="00D114D1" w:rsidP="00CD3C5C">
            <w:pPr>
              <w:jc w:val="both"/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ai sensi dell’art. 46, comma 1, lett. aa) del d.P.R. 28 dicembre 2000 n. 445 e consapevole delle responsabilità e delle sanzioni civili e penali conseguenti, così come previste dall’art. 76 del precitato d.P.R., in caso di dichiarazioni false e mendaci</w:t>
            </w:r>
            <w:r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,</w:t>
            </w: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 xml:space="preserve"> di non aver riportato condanne penali e di non essere destinatario di provvedimenti che riguardano l’applicazione di misure di prevenzione, di decisioni civili e di provvedimenti amministrativi iscritti nel casellario giudiziale ai sensi della vigente normativa, di non aver riportato condanne a pene detentive superiori a sei mesi per delitto non colposo, di non essere stato sottoposto alle misure di sicurezza previste dagli articoli 199 e seguenti del codice penale e che a mio carico non sussistono cause di divieto, di decadenza o di sospensione di cui all’art. 67 del decreto legislativo 6 settembre 2011, n. 159.</w:t>
            </w:r>
          </w:p>
        </w:tc>
      </w:tr>
      <w:tr w:rsidR="00D114D1" w14:paraId="55FE272E" w14:textId="77777777" w:rsidTr="00CD3C5C">
        <w:trPr>
          <w:trHeight w:val="1868"/>
        </w:trPr>
        <w:tc>
          <w:tcPr>
            <w:tcW w:w="9067" w:type="dxa"/>
          </w:tcPr>
          <w:p w14:paraId="3E4E06BF" w14:textId="77777777" w:rsidR="00D114D1" w:rsidRDefault="00D114D1" w:rsidP="00CD3C5C">
            <w:pPr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</w:p>
          <w:p w14:paraId="5265983D" w14:textId="77777777" w:rsidR="00D114D1" w:rsidRDefault="00D114D1" w:rsidP="00CD3C5C"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Data</w:t>
            </w:r>
          </w:p>
          <w:p w14:paraId="1E8E479C" w14:textId="77777777" w:rsidR="00D114D1" w:rsidRPr="00605C4A" w:rsidRDefault="00D114D1" w:rsidP="00CD3C5C">
            <w:pPr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Luogo</w:t>
            </w:r>
          </w:p>
          <w:p w14:paraId="535DF148" w14:textId="77777777" w:rsidR="00D114D1" w:rsidRDefault="00D114D1" w:rsidP="00CD3C5C"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Firma (autografa o digitale)</w:t>
            </w:r>
          </w:p>
        </w:tc>
      </w:tr>
    </w:tbl>
    <w:p w14:paraId="269E33C4" w14:textId="77777777" w:rsidR="00D114D1" w:rsidRPr="00425CF8" w:rsidRDefault="00D114D1" w:rsidP="009F04BB">
      <w:pPr>
        <w:tabs>
          <w:tab w:val="left" w:pos="2045"/>
        </w:tabs>
        <w:rPr>
          <w:rFonts w:ascii="Times New Roman" w:hAnsi="Times New Roman" w:cs="Times New Roman"/>
          <w:sz w:val="24"/>
          <w:szCs w:val="24"/>
        </w:rPr>
      </w:pPr>
    </w:p>
    <w:sectPr w:rsidR="00D114D1" w:rsidRPr="00425CF8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474D" w14:textId="77777777" w:rsidR="00E05214" w:rsidRDefault="00E05214" w:rsidP="00236CC0">
      <w:pPr>
        <w:spacing w:after="0" w:line="240" w:lineRule="auto"/>
      </w:pPr>
      <w:r>
        <w:separator/>
      </w:r>
    </w:p>
  </w:endnote>
  <w:endnote w:type="continuationSeparator" w:id="0">
    <w:p w14:paraId="047C4160" w14:textId="77777777" w:rsidR="00E05214" w:rsidRDefault="00E05214" w:rsidP="0023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9C32" w14:textId="77777777" w:rsidR="00E05214" w:rsidRDefault="00E05214" w:rsidP="00236CC0">
      <w:pPr>
        <w:spacing w:after="0" w:line="240" w:lineRule="auto"/>
      </w:pPr>
      <w:r>
        <w:separator/>
      </w:r>
    </w:p>
  </w:footnote>
  <w:footnote w:type="continuationSeparator" w:id="0">
    <w:p w14:paraId="1DCD0978" w14:textId="77777777" w:rsidR="00E05214" w:rsidRDefault="00E05214" w:rsidP="0023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43FB" w14:textId="77777777" w:rsidR="00236CC0" w:rsidRPr="00C15C06" w:rsidRDefault="00236CC0" w:rsidP="00236CC0">
    <w:pPr>
      <w:pStyle w:val="Intestazione"/>
    </w:pPr>
    <w:r w:rsidRPr="00C15C06">
      <w:rPr>
        <w:noProof/>
      </w:rPr>
      <w:drawing>
        <wp:inline distT="0" distB="0" distL="0" distR="0" wp14:anchorId="0391D73C" wp14:editId="0CFAD9B0">
          <wp:extent cx="2876550" cy="495300"/>
          <wp:effectExtent l="0" t="0" r="0" b="0"/>
          <wp:docPr id="1829498779" name="Immagine 2" descr="Autorità per le Garanzie nelle Comunicazio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utorità per le Garanzie nelle Comunicazio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15C06">
      <w:t> </w:t>
    </w:r>
  </w:p>
  <w:p w14:paraId="4528A1F8" w14:textId="77777777" w:rsidR="00236CC0" w:rsidRPr="00236CC0" w:rsidRDefault="00236CC0" w:rsidP="00236C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E469C"/>
    <w:multiLevelType w:val="hybridMultilevel"/>
    <w:tmpl w:val="2C7E3510"/>
    <w:lvl w:ilvl="0" w:tplc="DC50A33E">
      <w:start w:val="1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C3F22"/>
    <w:multiLevelType w:val="hybridMultilevel"/>
    <w:tmpl w:val="AEAEEE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147928">
    <w:abstractNumId w:val="0"/>
  </w:num>
  <w:num w:numId="2" w16cid:durableId="2112436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C0"/>
    <w:rsid w:val="0000484E"/>
    <w:rsid w:val="000254DF"/>
    <w:rsid w:val="00035648"/>
    <w:rsid w:val="000424F7"/>
    <w:rsid w:val="00063A30"/>
    <w:rsid w:val="0007132A"/>
    <w:rsid w:val="00080CE0"/>
    <w:rsid w:val="00086219"/>
    <w:rsid w:val="0009338D"/>
    <w:rsid w:val="00097EAB"/>
    <w:rsid w:val="000C594A"/>
    <w:rsid w:val="000D3204"/>
    <w:rsid w:val="000E35F2"/>
    <w:rsid w:val="000F2B30"/>
    <w:rsid w:val="0011087A"/>
    <w:rsid w:val="00115568"/>
    <w:rsid w:val="00127F65"/>
    <w:rsid w:val="0015037B"/>
    <w:rsid w:val="001627E2"/>
    <w:rsid w:val="0019099F"/>
    <w:rsid w:val="001A2A9B"/>
    <w:rsid w:val="001C38D0"/>
    <w:rsid w:val="001E08A8"/>
    <w:rsid w:val="0020139B"/>
    <w:rsid w:val="00223F28"/>
    <w:rsid w:val="00236CC0"/>
    <w:rsid w:val="00250D6B"/>
    <w:rsid w:val="00255A55"/>
    <w:rsid w:val="00264394"/>
    <w:rsid w:val="002923CC"/>
    <w:rsid w:val="002B6327"/>
    <w:rsid w:val="00304336"/>
    <w:rsid w:val="0032173E"/>
    <w:rsid w:val="00330010"/>
    <w:rsid w:val="00353BEF"/>
    <w:rsid w:val="0036096F"/>
    <w:rsid w:val="003839A4"/>
    <w:rsid w:val="003B27BE"/>
    <w:rsid w:val="003B2838"/>
    <w:rsid w:val="003C2898"/>
    <w:rsid w:val="003D0525"/>
    <w:rsid w:val="003D65AD"/>
    <w:rsid w:val="003F1246"/>
    <w:rsid w:val="003F443F"/>
    <w:rsid w:val="00422DD2"/>
    <w:rsid w:val="00425CF8"/>
    <w:rsid w:val="004346EA"/>
    <w:rsid w:val="004533A4"/>
    <w:rsid w:val="004749D2"/>
    <w:rsid w:val="00483D17"/>
    <w:rsid w:val="00483EDF"/>
    <w:rsid w:val="00494EDA"/>
    <w:rsid w:val="004B53C5"/>
    <w:rsid w:val="004F0A98"/>
    <w:rsid w:val="00516C04"/>
    <w:rsid w:val="005269B8"/>
    <w:rsid w:val="00540E17"/>
    <w:rsid w:val="005778E8"/>
    <w:rsid w:val="005A25AB"/>
    <w:rsid w:val="005B5D36"/>
    <w:rsid w:val="005E19CE"/>
    <w:rsid w:val="005E5209"/>
    <w:rsid w:val="005E72B3"/>
    <w:rsid w:val="005F30A4"/>
    <w:rsid w:val="005F3328"/>
    <w:rsid w:val="00605C4A"/>
    <w:rsid w:val="0062485F"/>
    <w:rsid w:val="006274C5"/>
    <w:rsid w:val="00657684"/>
    <w:rsid w:val="0066727F"/>
    <w:rsid w:val="00683464"/>
    <w:rsid w:val="00684F8E"/>
    <w:rsid w:val="006A4F70"/>
    <w:rsid w:val="006B648A"/>
    <w:rsid w:val="00706DFC"/>
    <w:rsid w:val="00717B3C"/>
    <w:rsid w:val="0073359E"/>
    <w:rsid w:val="00783073"/>
    <w:rsid w:val="007B1C33"/>
    <w:rsid w:val="007E6BE6"/>
    <w:rsid w:val="0082265A"/>
    <w:rsid w:val="00847A40"/>
    <w:rsid w:val="00852CA3"/>
    <w:rsid w:val="00887FD8"/>
    <w:rsid w:val="008A0B5B"/>
    <w:rsid w:val="008B538F"/>
    <w:rsid w:val="008B7A4A"/>
    <w:rsid w:val="008B7ECE"/>
    <w:rsid w:val="008C02DC"/>
    <w:rsid w:val="008E302B"/>
    <w:rsid w:val="008E770A"/>
    <w:rsid w:val="008F22CB"/>
    <w:rsid w:val="00905EB4"/>
    <w:rsid w:val="009076CB"/>
    <w:rsid w:val="00927FCC"/>
    <w:rsid w:val="00931FAA"/>
    <w:rsid w:val="00935B90"/>
    <w:rsid w:val="0094634B"/>
    <w:rsid w:val="00966981"/>
    <w:rsid w:val="009A649F"/>
    <w:rsid w:val="009D3E86"/>
    <w:rsid w:val="009D6FC3"/>
    <w:rsid w:val="009E3BFD"/>
    <w:rsid w:val="009F04BB"/>
    <w:rsid w:val="009F31A7"/>
    <w:rsid w:val="00A00433"/>
    <w:rsid w:val="00A00437"/>
    <w:rsid w:val="00A11A71"/>
    <w:rsid w:val="00A40184"/>
    <w:rsid w:val="00A66260"/>
    <w:rsid w:val="00A81A7F"/>
    <w:rsid w:val="00A81B97"/>
    <w:rsid w:val="00AA2BBF"/>
    <w:rsid w:val="00AA6D53"/>
    <w:rsid w:val="00AB60FB"/>
    <w:rsid w:val="00AF791E"/>
    <w:rsid w:val="00B009EA"/>
    <w:rsid w:val="00B03E51"/>
    <w:rsid w:val="00B14DBC"/>
    <w:rsid w:val="00B234C8"/>
    <w:rsid w:val="00B31D8B"/>
    <w:rsid w:val="00B439B4"/>
    <w:rsid w:val="00B46BEE"/>
    <w:rsid w:val="00B52138"/>
    <w:rsid w:val="00B55EDF"/>
    <w:rsid w:val="00B81886"/>
    <w:rsid w:val="00B82231"/>
    <w:rsid w:val="00B94C86"/>
    <w:rsid w:val="00B95172"/>
    <w:rsid w:val="00BB74DA"/>
    <w:rsid w:val="00BD41F5"/>
    <w:rsid w:val="00BD43AA"/>
    <w:rsid w:val="00BF57E0"/>
    <w:rsid w:val="00C12279"/>
    <w:rsid w:val="00C254D9"/>
    <w:rsid w:val="00C343A4"/>
    <w:rsid w:val="00C51AD2"/>
    <w:rsid w:val="00C564BF"/>
    <w:rsid w:val="00C700F4"/>
    <w:rsid w:val="00C7577D"/>
    <w:rsid w:val="00C91D76"/>
    <w:rsid w:val="00C95580"/>
    <w:rsid w:val="00CB0E7F"/>
    <w:rsid w:val="00CB18AF"/>
    <w:rsid w:val="00CC1132"/>
    <w:rsid w:val="00CE7EBC"/>
    <w:rsid w:val="00D114D1"/>
    <w:rsid w:val="00D11E28"/>
    <w:rsid w:val="00D26CBD"/>
    <w:rsid w:val="00D36AB0"/>
    <w:rsid w:val="00D4309D"/>
    <w:rsid w:val="00D72551"/>
    <w:rsid w:val="00D736B9"/>
    <w:rsid w:val="00D87DD6"/>
    <w:rsid w:val="00DB13D7"/>
    <w:rsid w:val="00DC7274"/>
    <w:rsid w:val="00DD2915"/>
    <w:rsid w:val="00DF06D9"/>
    <w:rsid w:val="00E05214"/>
    <w:rsid w:val="00E1604E"/>
    <w:rsid w:val="00E2213E"/>
    <w:rsid w:val="00E23D8D"/>
    <w:rsid w:val="00E47BCB"/>
    <w:rsid w:val="00E94981"/>
    <w:rsid w:val="00EA14E1"/>
    <w:rsid w:val="00EA58BC"/>
    <w:rsid w:val="00EC6F49"/>
    <w:rsid w:val="00ED40D5"/>
    <w:rsid w:val="00EE17E7"/>
    <w:rsid w:val="00EE3762"/>
    <w:rsid w:val="00F03F74"/>
    <w:rsid w:val="00F21B28"/>
    <w:rsid w:val="00F36449"/>
    <w:rsid w:val="00F43CF7"/>
    <w:rsid w:val="00F54026"/>
    <w:rsid w:val="00F624D4"/>
    <w:rsid w:val="00F9058E"/>
    <w:rsid w:val="00F9653D"/>
    <w:rsid w:val="00FD3D30"/>
    <w:rsid w:val="2B5643E6"/>
    <w:rsid w:val="72348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155F"/>
  <w15:chartTrackingRefBased/>
  <w15:docId w15:val="{858D4CFD-B2ED-407C-B12A-33361275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36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6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6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6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6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6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6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6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6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6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6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6C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6C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6C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6C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6C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6C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6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6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6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6C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6C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6C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6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6C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6CC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36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6CC0"/>
  </w:style>
  <w:style w:type="paragraph" w:styleId="Pidipagina">
    <w:name w:val="footer"/>
    <w:basedOn w:val="Normale"/>
    <w:link w:val="PidipaginaCarattere"/>
    <w:uiPriority w:val="99"/>
    <w:unhideWhenUsed/>
    <w:rsid w:val="00236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6CC0"/>
  </w:style>
  <w:style w:type="table" w:styleId="Grigliatabella">
    <w:name w:val="Table Grid"/>
    <w:basedOn w:val="Tabellanormale"/>
    <w:uiPriority w:val="39"/>
    <w:rsid w:val="00C51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94981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BD41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D41F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D41F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41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41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72ad2-18f4-46a6-893e-d833d8c090e0" xsi:nil="true"/>
    <lcf76f155ced4ddcb4097134ff3c332f xmlns="d211c232-57df-4be7-a2cc-b5d46edf9d0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E159EE76FF2A4C86707747F75504C1" ma:contentTypeVersion="15" ma:contentTypeDescription="Creare un nuovo documento." ma:contentTypeScope="" ma:versionID="dbf46c4243945361116fb296db61f234">
  <xsd:schema xmlns:xsd="http://www.w3.org/2001/XMLSchema" xmlns:xs="http://www.w3.org/2001/XMLSchema" xmlns:p="http://schemas.microsoft.com/office/2006/metadata/properties" xmlns:ns2="d211c232-57df-4be7-a2cc-b5d46edf9d08" xmlns:ns3="a8572ad2-18f4-46a6-893e-d833d8c090e0" targetNamespace="http://schemas.microsoft.com/office/2006/metadata/properties" ma:root="true" ma:fieldsID="55e0711216c873c83463cb8b94b724e3" ns2:_="" ns3:_="">
    <xsd:import namespace="d211c232-57df-4be7-a2cc-b5d46edf9d08"/>
    <xsd:import namespace="a8572ad2-18f4-46a6-893e-d833d8c090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1c232-57df-4be7-a2cc-b5d46edf9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f6ce4560-7b1b-4135-9935-81ff0cd6b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72ad2-18f4-46a6-893e-d833d8c09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cc0bfdc-4a6e-4698-aae1-582862fda439}" ma:internalName="TaxCatchAll" ma:showField="CatchAllData" ma:web="a8572ad2-18f4-46a6-893e-d833d8c090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097DA-8C14-4F4F-AE01-1330AC86C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12275-C5C9-4427-8ED7-DC3DAEF9FE2F}">
  <ds:schemaRefs>
    <ds:schemaRef ds:uri="http://schemas.microsoft.com/office/2006/metadata/properties"/>
    <ds:schemaRef ds:uri="http://schemas.microsoft.com/office/infopath/2007/PartnerControls"/>
    <ds:schemaRef ds:uri="a8572ad2-18f4-46a6-893e-d833d8c090e0"/>
    <ds:schemaRef ds:uri="d211c232-57df-4be7-a2cc-b5d46edf9d08"/>
  </ds:schemaRefs>
</ds:datastoreItem>
</file>

<file path=customXml/itemProps3.xml><?xml version="1.0" encoding="utf-8"?>
<ds:datastoreItem xmlns:ds="http://schemas.openxmlformats.org/officeDocument/2006/customXml" ds:itemID="{F7BBD62F-55BB-47C6-BE3F-E1FEAD61A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1c232-57df-4be7-a2cc-b5d46edf9d08"/>
    <ds:schemaRef ds:uri="a8572ad2-18f4-46a6-893e-d833d8c09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Falvella</dc:creator>
  <cp:keywords/>
  <dc:description/>
  <cp:lastModifiedBy>Lina Falvella</cp:lastModifiedBy>
  <cp:revision>39</cp:revision>
  <cp:lastPrinted>2026-04-09T09:48:00Z</cp:lastPrinted>
  <dcterms:created xsi:type="dcterms:W3CDTF">2026-03-20T11:34:00Z</dcterms:created>
  <dcterms:modified xsi:type="dcterms:W3CDTF">2026-04-09T10:58:00Z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0x010100B9E159EE76FF2A4C86707747F75504C1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